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67336B" w14:textId="77777777" w:rsidR="00600063" w:rsidRPr="00F951E0" w:rsidRDefault="00600063" w:rsidP="0060006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bookmarkStart w:id="0" w:name="_GoBack"/>
      <w:r w:rsidRPr="00F951E0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«Основы бережливого производства»</w:t>
      </w:r>
    </w:p>
    <w:p w14:paraId="342C4153" w14:textId="77777777" w:rsidR="00600063" w:rsidRPr="00F951E0" w:rsidRDefault="00600063" w:rsidP="0060006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F951E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Тест</w:t>
      </w:r>
    </w:p>
    <w:p w14:paraId="20D2E27F" w14:textId="6155E6D8" w:rsidR="00600063" w:rsidRPr="00F951E0" w:rsidRDefault="00600063" w:rsidP="006000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951E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5</w:t>
      </w:r>
      <w:r w:rsidRPr="00F951E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5547F7B4" w14:textId="77777777" w:rsidR="00600063" w:rsidRPr="00F951E0" w:rsidRDefault="00600063" w:rsidP="006000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44F69EDD" w14:textId="77777777" w:rsidR="00600063" w:rsidRPr="00F951E0" w:rsidRDefault="00600063" w:rsidP="00600063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14:paraId="44396265" w14:textId="77777777" w:rsidR="00600063" w:rsidRPr="00F951E0" w:rsidRDefault="00600063" w:rsidP="00600063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 xml:space="preserve"> Дата выполнения  «____» __________</w:t>
      </w:r>
      <w:r w:rsidRPr="00F951E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951E0">
        <w:rPr>
          <w:rFonts w:ascii="Times New Roman" w:hAnsi="Times New Roman" w:cs="Times New Roman"/>
          <w:sz w:val="24"/>
          <w:szCs w:val="24"/>
        </w:rPr>
        <w:t>20______г.</w:t>
      </w:r>
    </w:p>
    <w:p w14:paraId="68809BEC" w14:textId="77777777" w:rsidR="00600063" w:rsidRPr="00F951E0" w:rsidRDefault="00600063" w:rsidP="0060006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8EAA7C5" w14:textId="77777777" w:rsidR="00600063" w:rsidRPr="00F951E0" w:rsidRDefault="00600063" w:rsidP="00600063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14:paraId="4D32EDC8" w14:textId="77777777" w:rsidR="00600063" w:rsidRPr="00F951E0" w:rsidRDefault="00600063" w:rsidP="00600063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14:paraId="35D8FADB" w14:textId="77777777" w:rsidR="00600063" w:rsidRPr="00F951E0" w:rsidRDefault="00600063" w:rsidP="00600063">
      <w:pPr>
        <w:pStyle w:val="a3"/>
        <w:rPr>
          <w:rFonts w:ascii="Times New Roman" w:hAnsi="Times New Roman" w:cs="Times New Roman"/>
          <w:sz w:val="24"/>
          <w:szCs w:val="24"/>
        </w:rPr>
      </w:pPr>
      <w:r w:rsidRPr="00F951E0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bookmarkEnd w:id="0"/>
    <w:p w14:paraId="376DCD3B" w14:textId="77777777" w:rsidR="00600063" w:rsidRDefault="00600063" w:rsidP="00E05FBD"/>
    <w:p w14:paraId="64C7076F" w14:textId="77777777" w:rsidR="00E05FBD" w:rsidRPr="00600063" w:rsidRDefault="00E05FBD" w:rsidP="00E05FBD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600063">
        <w:rPr>
          <w:rFonts w:ascii="Times New Roman" w:hAnsi="Times New Roman" w:cs="Times New Roman"/>
          <w:b/>
          <w:sz w:val="24"/>
        </w:rPr>
        <w:t>Что означает термин “</w:t>
      </w:r>
      <w:proofErr w:type="spellStart"/>
      <w:r w:rsidRPr="00600063">
        <w:rPr>
          <w:rFonts w:ascii="Times New Roman" w:hAnsi="Times New Roman" w:cs="Times New Roman"/>
          <w:b/>
          <w:sz w:val="24"/>
        </w:rPr>
        <w:t>мури</w:t>
      </w:r>
      <w:proofErr w:type="spellEnd"/>
      <w:r w:rsidRPr="00600063">
        <w:rPr>
          <w:rFonts w:ascii="Times New Roman" w:hAnsi="Times New Roman" w:cs="Times New Roman"/>
          <w:b/>
          <w:sz w:val="24"/>
        </w:rPr>
        <w:t xml:space="preserve">”? </w:t>
      </w:r>
    </w:p>
    <w:p w14:paraId="2135CA30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а) Перепроизводство </w:t>
      </w:r>
    </w:p>
    <w:p w14:paraId="663D3E0E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б) Ожидание </w:t>
      </w:r>
    </w:p>
    <w:p w14:paraId="69628B5E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в) Транспортировка </w:t>
      </w:r>
    </w:p>
    <w:p w14:paraId="29D5162B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г) Ненужные движения </w:t>
      </w:r>
    </w:p>
    <w:p w14:paraId="26AF8321" w14:textId="04897EE0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>д) Все выше перечисленные</w:t>
      </w:r>
    </w:p>
    <w:p w14:paraId="5D4B7987" w14:textId="77777777" w:rsidR="00E05FBD" w:rsidRPr="00600063" w:rsidRDefault="00E05FBD" w:rsidP="00E05FBD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600063">
        <w:rPr>
          <w:rFonts w:ascii="Times New Roman" w:hAnsi="Times New Roman" w:cs="Times New Roman"/>
          <w:b/>
          <w:sz w:val="24"/>
        </w:rPr>
        <w:t xml:space="preserve">В чем заключается принцип системы 5S </w:t>
      </w:r>
    </w:p>
    <w:p w14:paraId="1FBEE965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>а) Сортировка вещей, рациональное их расположение, уборка рабочего места, стандартизация и совершенствование</w:t>
      </w:r>
    </w:p>
    <w:p w14:paraId="4EF18EDB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 б) Стандартизация, совершенствование и уборка рабочего места </w:t>
      </w:r>
    </w:p>
    <w:p w14:paraId="08C41300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>в) Сортировка и рациональное расположение вещей</w:t>
      </w:r>
    </w:p>
    <w:p w14:paraId="364651E5" w14:textId="240256AE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 г) Совершенствование и стандартизация</w:t>
      </w:r>
    </w:p>
    <w:p w14:paraId="250B2C2E" w14:textId="77777777" w:rsidR="00E05FBD" w:rsidRPr="00600063" w:rsidRDefault="00E05FBD" w:rsidP="00E05FBD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600063">
        <w:rPr>
          <w:rFonts w:ascii="Times New Roman" w:hAnsi="Times New Roman" w:cs="Times New Roman"/>
          <w:b/>
          <w:sz w:val="24"/>
        </w:rPr>
        <w:t xml:space="preserve">Для чего проводится хронометраж </w:t>
      </w:r>
    </w:p>
    <w:p w14:paraId="063FA1DE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а) Для определения скорости выполнения операций </w:t>
      </w:r>
    </w:p>
    <w:p w14:paraId="4EB1DAEF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>б) Для изучения эффективности использования оборудования</w:t>
      </w:r>
    </w:p>
    <w:p w14:paraId="73C5AA7F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 в) Для оценки эффективности работы</w:t>
      </w:r>
    </w:p>
    <w:p w14:paraId="42C08DEA" w14:textId="1828E429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 г) Для выявления и устранения потерь</w:t>
      </w:r>
    </w:p>
    <w:p w14:paraId="5D4BAF45" w14:textId="77777777" w:rsidR="00E05FBD" w:rsidRPr="00600063" w:rsidRDefault="00E05FBD" w:rsidP="00E05FBD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600063">
        <w:rPr>
          <w:rFonts w:ascii="Times New Roman" w:hAnsi="Times New Roman" w:cs="Times New Roman"/>
          <w:b/>
          <w:sz w:val="24"/>
        </w:rPr>
        <w:t>Что такое система канбан</w:t>
      </w:r>
    </w:p>
    <w:p w14:paraId="1901AE64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 а) Это система организации производства</w:t>
      </w:r>
    </w:p>
    <w:p w14:paraId="41386A4D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 б) Это система управления производством</w:t>
      </w:r>
    </w:p>
    <w:p w14:paraId="04FC1A95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 в) Это система контроля качества</w:t>
      </w:r>
    </w:p>
    <w:p w14:paraId="70112E09" w14:textId="2C52F134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 г) Это система, обеспечивающая своевременную доставку необходимых материалов</w:t>
      </w:r>
    </w:p>
    <w:p w14:paraId="1715D77C" w14:textId="77777777" w:rsidR="00E05FBD" w:rsidRPr="00600063" w:rsidRDefault="00E05FBD" w:rsidP="00E05FBD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600063">
        <w:rPr>
          <w:rFonts w:ascii="Times New Roman" w:hAnsi="Times New Roman" w:cs="Times New Roman"/>
          <w:b/>
          <w:sz w:val="24"/>
        </w:rPr>
        <w:t>Какие основные элементы включает в себя TPM</w:t>
      </w:r>
    </w:p>
    <w:p w14:paraId="46F73059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 а) Обслуживание оборудования </w:t>
      </w:r>
    </w:p>
    <w:p w14:paraId="5AF6E3C7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>б) Обеспечение производительности</w:t>
      </w:r>
    </w:p>
    <w:p w14:paraId="617D7380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lastRenderedPageBreak/>
        <w:t xml:space="preserve"> в) Оптимизация рабочего места </w:t>
      </w:r>
    </w:p>
    <w:p w14:paraId="5E1FFBEA" w14:textId="4C8D3D82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>г) Все перечисленные</w:t>
      </w:r>
    </w:p>
    <w:p w14:paraId="2E55C2A4" w14:textId="77777777" w:rsidR="00E05FBD" w:rsidRPr="00600063" w:rsidRDefault="00E05FBD" w:rsidP="00E05FBD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600063">
        <w:rPr>
          <w:rFonts w:ascii="Times New Roman" w:hAnsi="Times New Roman" w:cs="Times New Roman"/>
          <w:b/>
          <w:sz w:val="24"/>
        </w:rPr>
        <w:t xml:space="preserve">Как можно устранить потери </w:t>
      </w:r>
    </w:p>
    <w:p w14:paraId="718A728C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>а) Путем уменьшения времени простоя</w:t>
      </w:r>
    </w:p>
    <w:p w14:paraId="67E95233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 б) Путем сокращения времени переналадки</w:t>
      </w:r>
    </w:p>
    <w:p w14:paraId="065A3D84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 в) Путем оптимизации производственных циклов</w:t>
      </w:r>
    </w:p>
    <w:p w14:paraId="62EFD227" w14:textId="20B2FFD5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 г) Путем увеличения производительности</w:t>
      </w:r>
    </w:p>
    <w:p w14:paraId="2F8CEA3F" w14:textId="77777777" w:rsidR="00E05FBD" w:rsidRPr="00600063" w:rsidRDefault="00E05FBD" w:rsidP="00E05FBD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600063">
        <w:rPr>
          <w:rFonts w:ascii="Times New Roman" w:hAnsi="Times New Roman" w:cs="Times New Roman"/>
          <w:b/>
          <w:sz w:val="24"/>
        </w:rPr>
        <w:t>Что предполагает система VSM</w:t>
      </w:r>
    </w:p>
    <w:p w14:paraId="3410DF59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 а) Создание карты потоков создания стоимости </w:t>
      </w:r>
    </w:p>
    <w:p w14:paraId="0DC12ED9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б) Определение ценности </w:t>
      </w:r>
    </w:p>
    <w:p w14:paraId="7141FE4C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в) Обеспечение стабильности процессов </w:t>
      </w:r>
    </w:p>
    <w:p w14:paraId="255E1FD3" w14:textId="472F00E4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>г) Выявление и устранение потерь</w:t>
      </w:r>
    </w:p>
    <w:p w14:paraId="35504D81" w14:textId="77777777" w:rsidR="00E05FBD" w:rsidRPr="00600063" w:rsidRDefault="00E05FBD" w:rsidP="00E05FBD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600063">
        <w:rPr>
          <w:rFonts w:ascii="Times New Roman" w:hAnsi="Times New Roman" w:cs="Times New Roman"/>
          <w:b/>
          <w:sz w:val="24"/>
        </w:rPr>
        <w:t xml:space="preserve">Какую роль играет стандартизация </w:t>
      </w:r>
    </w:p>
    <w:p w14:paraId="54D9D2D4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а) Обеспечивает стабильность процессов </w:t>
      </w:r>
    </w:p>
    <w:p w14:paraId="38A47730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>б) Выявляет потери в) Устанавливает нормы и правила работы</w:t>
      </w:r>
    </w:p>
    <w:p w14:paraId="26F7AC95" w14:textId="4379F478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 г) Обеспечивает качество продукции</w:t>
      </w:r>
    </w:p>
    <w:p w14:paraId="152F6F4F" w14:textId="77777777" w:rsidR="00E05FBD" w:rsidRPr="00600063" w:rsidRDefault="00E05FBD" w:rsidP="00E05FBD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600063">
        <w:rPr>
          <w:rFonts w:ascii="Times New Roman" w:hAnsi="Times New Roman" w:cs="Times New Roman"/>
          <w:b/>
          <w:sz w:val="24"/>
        </w:rPr>
        <w:t xml:space="preserve">Какие методы используются для выявления потерь </w:t>
      </w:r>
    </w:p>
    <w:p w14:paraId="11FDDE41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а) Хронометраж и фотография рабочего времени </w:t>
      </w:r>
    </w:p>
    <w:p w14:paraId="74C98F73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б) Метод быстрого решения проблем </w:t>
      </w:r>
    </w:p>
    <w:p w14:paraId="21A4DD73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в) Методы контроля и статистические методы </w:t>
      </w:r>
    </w:p>
    <w:p w14:paraId="06A49C2F" w14:textId="739120D1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>г) Методы оптимизации и снижения затрат</w:t>
      </w:r>
    </w:p>
    <w:p w14:paraId="6ED0BBD4" w14:textId="77777777" w:rsidR="00E05FBD" w:rsidRPr="00600063" w:rsidRDefault="00E05FBD" w:rsidP="00E05FBD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600063">
        <w:rPr>
          <w:rFonts w:ascii="Times New Roman" w:hAnsi="Times New Roman" w:cs="Times New Roman"/>
          <w:b/>
          <w:sz w:val="24"/>
        </w:rPr>
        <w:t xml:space="preserve">Какова роль SMED </w:t>
      </w:r>
    </w:p>
    <w:p w14:paraId="3FED6113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а) Быстрая замена инструментов </w:t>
      </w:r>
    </w:p>
    <w:p w14:paraId="151BFFA3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>б) Быстрая переналадка</w:t>
      </w:r>
    </w:p>
    <w:p w14:paraId="7D14A744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 в) Быстрое перемещение материала</w:t>
      </w:r>
    </w:p>
    <w:p w14:paraId="0405FCB7" w14:textId="2A35D459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 г) Быстрая подготовка к работе</w:t>
      </w:r>
    </w:p>
    <w:p w14:paraId="61119519" w14:textId="77777777" w:rsidR="00E05FBD" w:rsidRPr="00600063" w:rsidRDefault="00E05FBD" w:rsidP="00E05FBD">
      <w:pPr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600063">
        <w:rPr>
          <w:rFonts w:ascii="Times New Roman" w:hAnsi="Times New Roman" w:cs="Times New Roman"/>
          <w:b/>
          <w:sz w:val="24"/>
        </w:rPr>
        <w:t xml:space="preserve">Что предполагает метод быстрой переналадки </w:t>
      </w:r>
    </w:p>
    <w:p w14:paraId="47EBF27C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а) Быстрая смена инструментов </w:t>
      </w:r>
    </w:p>
    <w:p w14:paraId="5ADB2B7A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>б) Быстрая переналадка оборудования</w:t>
      </w:r>
    </w:p>
    <w:p w14:paraId="4F674660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 в) Быстрое перемещение материала </w:t>
      </w:r>
    </w:p>
    <w:p w14:paraId="4FE6FE15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г) Быстрая подготовка рабочего места </w:t>
      </w:r>
    </w:p>
    <w:p w14:paraId="19388C6C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  <w:b/>
          <w:sz w:val="24"/>
        </w:rPr>
        <w:t>12</w:t>
      </w:r>
      <w:r w:rsidRPr="00600063">
        <w:rPr>
          <w:rFonts w:ascii="Times New Roman" w:hAnsi="Times New Roman" w:cs="Times New Roman"/>
          <w:b/>
          <w:sz w:val="28"/>
        </w:rPr>
        <w:t>.</w:t>
      </w:r>
      <w:r w:rsidRPr="00600063">
        <w:rPr>
          <w:rFonts w:ascii="Times New Roman" w:hAnsi="Times New Roman" w:cs="Times New Roman"/>
          <w:b/>
          <w:sz w:val="24"/>
        </w:rPr>
        <w:t xml:space="preserve"> В чем состоит суть системы “Точно в срок”</w:t>
      </w:r>
      <w:r w:rsidRPr="00600063">
        <w:rPr>
          <w:rFonts w:ascii="Times New Roman" w:hAnsi="Times New Roman" w:cs="Times New Roman"/>
          <w:sz w:val="24"/>
        </w:rPr>
        <w:t xml:space="preserve"> </w:t>
      </w:r>
    </w:p>
    <w:p w14:paraId="3FE592ED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а) Своевременное получение необходимых материалов </w:t>
      </w:r>
    </w:p>
    <w:p w14:paraId="3F667630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lastRenderedPageBreak/>
        <w:t xml:space="preserve">б) Уменьшение времени переналадки оборудования </w:t>
      </w:r>
    </w:p>
    <w:p w14:paraId="611F1FA3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в) Сокращение времени на перемещение материала </w:t>
      </w:r>
    </w:p>
    <w:p w14:paraId="5E19B9E0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г) Снижение затрат на хранение материала </w:t>
      </w:r>
    </w:p>
    <w:p w14:paraId="475BB27B" w14:textId="77777777" w:rsidR="00E05FBD" w:rsidRPr="00600063" w:rsidRDefault="00E05FBD" w:rsidP="00E05FBD">
      <w:pPr>
        <w:ind w:left="720"/>
        <w:rPr>
          <w:rFonts w:ascii="Times New Roman" w:hAnsi="Times New Roman" w:cs="Times New Roman"/>
          <w:b/>
          <w:sz w:val="24"/>
        </w:rPr>
      </w:pPr>
      <w:r w:rsidRPr="00600063">
        <w:rPr>
          <w:rFonts w:ascii="Times New Roman" w:hAnsi="Times New Roman" w:cs="Times New Roman"/>
          <w:b/>
          <w:sz w:val="24"/>
        </w:rPr>
        <w:t xml:space="preserve">13. Какие принципы включает в себя концепция бережливого производства </w:t>
      </w:r>
    </w:p>
    <w:p w14:paraId="218E30BE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>а) Уменьшение затрат и устранение потерь</w:t>
      </w:r>
    </w:p>
    <w:p w14:paraId="3979B79C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 б) Оптимизация процессов и снижение потерь</w:t>
      </w:r>
    </w:p>
    <w:p w14:paraId="5D0A1A57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 в) Улучшение условий работы и повышение качества продукта</w:t>
      </w:r>
    </w:p>
    <w:p w14:paraId="338E65A1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 г) Все из перечисленных </w:t>
      </w:r>
    </w:p>
    <w:p w14:paraId="6AB4EAAD" w14:textId="77777777" w:rsidR="00E05FBD" w:rsidRPr="00600063" w:rsidRDefault="00E05FBD" w:rsidP="00E05FBD">
      <w:pPr>
        <w:ind w:left="720"/>
        <w:rPr>
          <w:rFonts w:ascii="Times New Roman" w:hAnsi="Times New Roman" w:cs="Times New Roman"/>
          <w:b/>
          <w:sz w:val="24"/>
        </w:rPr>
      </w:pPr>
      <w:r w:rsidRPr="00600063">
        <w:rPr>
          <w:rFonts w:ascii="Times New Roman" w:hAnsi="Times New Roman" w:cs="Times New Roman"/>
          <w:b/>
          <w:sz w:val="24"/>
        </w:rPr>
        <w:t>14. Какова цель системы 5С</w:t>
      </w:r>
    </w:p>
    <w:p w14:paraId="2D8D9EA3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 а) Сортировка </w:t>
      </w:r>
    </w:p>
    <w:p w14:paraId="34008380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б) Рациональное расположение </w:t>
      </w:r>
    </w:p>
    <w:p w14:paraId="27BD2D48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в) Уборка </w:t>
      </w:r>
    </w:p>
    <w:p w14:paraId="6291F8C7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г) Стандартизация </w:t>
      </w:r>
    </w:p>
    <w:p w14:paraId="016C0B68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д) Совершенствование </w:t>
      </w:r>
    </w:p>
    <w:p w14:paraId="3B63BD77" w14:textId="77777777" w:rsidR="00E05FBD" w:rsidRPr="00600063" w:rsidRDefault="00E05FBD" w:rsidP="00E05FBD">
      <w:pPr>
        <w:ind w:left="720"/>
        <w:rPr>
          <w:rFonts w:ascii="Times New Roman" w:hAnsi="Times New Roman" w:cs="Times New Roman"/>
          <w:b/>
          <w:sz w:val="24"/>
        </w:rPr>
      </w:pPr>
      <w:r w:rsidRPr="00600063">
        <w:rPr>
          <w:rFonts w:ascii="Times New Roman" w:hAnsi="Times New Roman" w:cs="Times New Roman"/>
          <w:b/>
          <w:sz w:val="24"/>
        </w:rPr>
        <w:t xml:space="preserve">15. Какова цель SMED </w:t>
      </w:r>
    </w:p>
    <w:p w14:paraId="48625F32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а) Быстрая замена инструментов </w:t>
      </w:r>
    </w:p>
    <w:p w14:paraId="4BD812EF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>б) Быстрая переналадка</w:t>
      </w:r>
    </w:p>
    <w:p w14:paraId="3442836E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 в) Быстрое перемещение</w:t>
      </w:r>
    </w:p>
    <w:p w14:paraId="2EA0AED0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 г) Быстрая подготовка</w:t>
      </w:r>
    </w:p>
    <w:p w14:paraId="0CCAE5E5" w14:textId="77777777" w:rsidR="00E05FBD" w:rsidRPr="00600063" w:rsidRDefault="00E05FBD" w:rsidP="00E05FBD">
      <w:pPr>
        <w:ind w:left="720"/>
        <w:rPr>
          <w:rFonts w:ascii="Times New Roman" w:hAnsi="Times New Roman" w:cs="Times New Roman"/>
          <w:b/>
          <w:sz w:val="24"/>
        </w:rPr>
      </w:pPr>
      <w:r w:rsidRPr="00600063">
        <w:rPr>
          <w:rFonts w:ascii="Times New Roman" w:hAnsi="Times New Roman" w:cs="Times New Roman"/>
          <w:b/>
          <w:sz w:val="24"/>
        </w:rPr>
        <w:t xml:space="preserve"> 16. В чем сущность системы TPM</w:t>
      </w:r>
    </w:p>
    <w:p w14:paraId="25548843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 а) Полное обслуживание </w:t>
      </w:r>
    </w:p>
    <w:p w14:paraId="06FADE49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>б) Обслуживание и ремонт</w:t>
      </w:r>
    </w:p>
    <w:p w14:paraId="471BD5D8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 в) Высокая производительность </w:t>
      </w:r>
    </w:p>
    <w:p w14:paraId="7D643832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г) Работа по принципу точно в срок и бережливое производство </w:t>
      </w:r>
    </w:p>
    <w:p w14:paraId="58C664A2" w14:textId="77777777" w:rsidR="00E05FBD" w:rsidRPr="00600063" w:rsidRDefault="00E05FBD" w:rsidP="00E05FBD">
      <w:pPr>
        <w:ind w:left="720"/>
        <w:rPr>
          <w:rFonts w:ascii="Times New Roman" w:hAnsi="Times New Roman" w:cs="Times New Roman"/>
          <w:b/>
          <w:sz w:val="24"/>
        </w:rPr>
      </w:pPr>
      <w:r w:rsidRPr="00600063">
        <w:rPr>
          <w:rFonts w:ascii="Times New Roman" w:hAnsi="Times New Roman" w:cs="Times New Roman"/>
          <w:b/>
          <w:sz w:val="24"/>
        </w:rPr>
        <w:t xml:space="preserve">17.Какова основная идея системы канбан </w:t>
      </w:r>
    </w:p>
    <w:p w14:paraId="440D642D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>а) Система управления производством</w:t>
      </w:r>
    </w:p>
    <w:p w14:paraId="4861705E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 б) Система организации рабочего пространства </w:t>
      </w:r>
    </w:p>
    <w:p w14:paraId="462B0FA7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в) Система контроля качества </w:t>
      </w:r>
    </w:p>
    <w:p w14:paraId="2AFBA8C7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г) Система точно в срок, использующая карточки </w:t>
      </w:r>
    </w:p>
    <w:p w14:paraId="30495E94" w14:textId="77777777" w:rsidR="00E05FBD" w:rsidRPr="00600063" w:rsidRDefault="00E05FBD" w:rsidP="00E05FBD">
      <w:pPr>
        <w:ind w:left="720"/>
        <w:rPr>
          <w:rFonts w:ascii="Times New Roman" w:hAnsi="Times New Roman" w:cs="Times New Roman"/>
          <w:b/>
          <w:sz w:val="24"/>
        </w:rPr>
      </w:pPr>
      <w:r w:rsidRPr="00600063">
        <w:rPr>
          <w:rFonts w:ascii="Times New Roman" w:hAnsi="Times New Roman" w:cs="Times New Roman"/>
          <w:b/>
          <w:sz w:val="24"/>
        </w:rPr>
        <w:t xml:space="preserve">18. В чем особенность системы VSM </w:t>
      </w:r>
    </w:p>
    <w:p w14:paraId="5E67364F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а) Определение ценности </w:t>
      </w:r>
    </w:p>
    <w:p w14:paraId="3B543C75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б) Создание карты </w:t>
      </w:r>
    </w:p>
    <w:p w14:paraId="00BCFC0B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>в) Оценка</w:t>
      </w:r>
    </w:p>
    <w:p w14:paraId="2CE83C6D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lastRenderedPageBreak/>
        <w:t xml:space="preserve"> г) Анализ </w:t>
      </w:r>
    </w:p>
    <w:p w14:paraId="44A545BD" w14:textId="77777777" w:rsidR="00E05FBD" w:rsidRPr="00600063" w:rsidRDefault="00E05FBD" w:rsidP="00E05FBD">
      <w:pPr>
        <w:ind w:left="720"/>
        <w:rPr>
          <w:rFonts w:ascii="Times New Roman" w:hAnsi="Times New Roman" w:cs="Times New Roman"/>
          <w:b/>
          <w:sz w:val="24"/>
        </w:rPr>
      </w:pPr>
      <w:r w:rsidRPr="00600063">
        <w:rPr>
          <w:rFonts w:ascii="Times New Roman" w:hAnsi="Times New Roman" w:cs="Times New Roman"/>
          <w:b/>
          <w:sz w:val="24"/>
        </w:rPr>
        <w:t xml:space="preserve">19. Какие инструменты используются для реализации бережливого производства </w:t>
      </w:r>
    </w:p>
    <w:p w14:paraId="7A346A76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а) 5С, SMED, ТРМ, VSM, Канбан </w:t>
      </w:r>
    </w:p>
    <w:p w14:paraId="3EF44D26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б) ТQМ, QFD, ФМЕА, СРМ </w:t>
      </w:r>
    </w:p>
    <w:p w14:paraId="6DA3B154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в) МRP, ERP, АPS, МES </w:t>
      </w:r>
    </w:p>
    <w:p w14:paraId="3C38CF0B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г) </w:t>
      </w:r>
      <w:r w:rsidRPr="00600063">
        <w:rPr>
          <w:rFonts w:ascii="Times New Roman" w:hAnsi="Times New Roman" w:cs="Times New Roman"/>
          <w:lang w:val="en-US"/>
        </w:rPr>
        <w:t>PDM</w:t>
      </w:r>
      <w:r w:rsidRPr="00600063">
        <w:rPr>
          <w:rFonts w:ascii="Times New Roman" w:hAnsi="Times New Roman" w:cs="Times New Roman"/>
        </w:rPr>
        <w:t xml:space="preserve">, </w:t>
      </w:r>
      <w:r w:rsidRPr="00600063">
        <w:rPr>
          <w:rFonts w:ascii="Times New Roman" w:hAnsi="Times New Roman" w:cs="Times New Roman"/>
          <w:lang w:val="en-US"/>
        </w:rPr>
        <w:t>PLM</w:t>
      </w:r>
      <w:r w:rsidRPr="00600063">
        <w:rPr>
          <w:rFonts w:ascii="Times New Roman" w:hAnsi="Times New Roman" w:cs="Times New Roman"/>
        </w:rPr>
        <w:t xml:space="preserve">, </w:t>
      </w:r>
      <w:r w:rsidRPr="00600063">
        <w:rPr>
          <w:rFonts w:ascii="Times New Roman" w:hAnsi="Times New Roman" w:cs="Times New Roman"/>
          <w:lang w:val="en-US"/>
        </w:rPr>
        <w:t>SCM</w:t>
      </w:r>
      <w:r w:rsidRPr="00600063">
        <w:rPr>
          <w:rFonts w:ascii="Times New Roman" w:hAnsi="Times New Roman" w:cs="Times New Roman"/>
        </w:rPr>
        <w:t xml:space="preserve">, </w:t>
      </w:r>
      <w:proofErr w:type="gramStart"/>
      <w:r w:rsidRPr="00600063">
        <w:rPr>
          <w:rFonts w:ascii="Times New Roman" w:hAnsi="Times New Roman" w:cs="Times New Roman"/>
        </w:rPr>
        <w:t>С</w:t>
      </w:r>
      <w:proofErr w:type="gramEnd"/>
      <w:r w:rsidRPr="00600063">
        <w:rPr>
          <w:rFonts w:ascii="Times New Roman" w:hAnsi="Times New Roman" w:cs="Times New Roman"/>
          <w:lang w:val="en-US"/>
        </w:rPr>
        <w:t>RM</w:t>
      </w:r>
    </w:p>
    <w:p w14:paraId="41EC1F94" w14:textId="77777777" w:rsidR="00E05FBD" w:rsidRPr="00600063" w:rsidRDefault="00E05FBD" w:rsidP="00E05FBD">
      <w:pPr>
        <w:ind w:left="720"/>
        <w:rPr>
          <w:rFonts w:ascii="Times New Roman" w:hAnsi="Times New Roman" w:cs="Times New Roman"/>
          <w:b/>
          <w:sz w:val="24"/>
        </w:rPr>
      </w:pPr>
      <w:r w:rsidRPr="00600063">
        <w:rPr>
          <w:rFonts w:ascii="Times New Roman" w:hAnsi="Times New Roman" w:cs="Times New Roman"/>
          <w:b/>
          <w:sz w:val="24"/>
        </w:rPr>
        <w:t xml:space="preserve"> 20. В чем значение стандартизации в бережливом производстве </w:t>
      </w:r>
    </w:p>
    <w:p w14:paraId="5D466F79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а) Обеспечение стабильности </w:t>
      </w:r>
    </w:p>
    <w:p w14:paraId="2097A41D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>б) Выявление потерь</w:t>
      </w:r>
    </w:p>
    <w:p w14:paraId="6186099A" w14:textId="77777777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 в) Установление правил</w:t>
      </w:r>
    </w:p>
    <w:p w14:paraId="53F5C2B4" w14:textId="747FAFBE" w:rsidR="00E05FBD" w:rsidRPr="00600063" w:rsidRDefault="00E05FBD" w:rsidP="00E05FBD">
      <w:pPr>
        <w:ind w:left="720"/>
        <w:rPr>
          <w:rFonts w:ascii="Times New Roman" w:hAnsi="Times New Roman" w:cs="Times New Roman"/>
        </w:rPr>
      </w:pPr>
      <w:r w:rsidRPr="00600063">
        <w:rPr>
          <w:rFonts w:ascii="Times New Roman" w:hAnsi="Times New Roman" w:cs="Times New Roman"/>
        </w:rPr>
        <w:t xml:space="preserve"> г) Обеспечение качества.</w:t>
      </w:r>
    </w:p>
    <w:p w14:paraId="0CC07E3E" w14:textId="77777777" w:rsidR="00E05FBD" w:rsidRDefault="00E05FBD" w:rsidP="00E05FBD">
      <w:pPr>
        <w:ind w:left="720"/>
      </w:pPr>
    </w:p>
    <w:p w14:paraId="59F7EDE0" w14:textId="77777777" w:rsidR="00E05FBD" w:rsidRDefault="00E05FBD" w:rsidP="00E05FBD">
      <w:pPr>
        <w:ind w:left="720"/>
      </w:pPr>
    </w:p>
    <w:p w14:paraId="60BDB4E8" w14:textId="77777777" w:rsidR="00E05FBD" w:rsidRDefault="00E05FBD" w:rsidP="00E05FBD">
      <w:pPr>
        <w:ind w:left="720"/>
      </w:pPr>
    </w:p>
    <w:p w14:paraId="5FEC7FCA" w14:textId="77777777" w:rsidR="00E05FBD" w:rsidRDefault="00E05FBD" w:rsidP="00E05FBD">
      <w:pPr>
        <w:ind w:left="720"/>
      </w:pPr>
    </w:p>
    <w:p w14:paraId="0CC38B43" w14:textId="77777777" w:rsidR="00E05FBD" w:rsidRDefault="00E05FBD" w:rsidP="00E05FBD">
      <w:pPr>
        <w:ind w:left="720"/>
      </w:pPr>
    </w:p>
    <w:p w14:paraId="69340026" w14:textId="77777777" w:rsidR="00E05FBD" w:rsidRDefault="00E05FBD" w:rsidP="00E05FBD">
      <w:pPr>
        <w:ind w:left="720"/>
      </w:pPr>
    </w:p>
    <w:p w14:paraId="339699BB" w14:textId="77777777" w:rsidR="00E05FBD" w:rsidRDefault="00E05FBD" w:rsidP="00E05FBD">
      <w:pPr>
        <w:ind w:left="720"/>
      </w:pPr>
    </w:p>
    <w:p w14:paraId="5DC44A78" w14:textId="77777777" w:rsidR="00E05FBD" w:rsidRDefault="00E05FBD" w:rsidP="00E05FBD">
      <w:pPr>
        <w:ind w:left="720"/>
      </w:pPr>
    </w:p>
    <w:p w14:paraId="484D3365" w14:textId="77777777" w:rsidR="00E05FBD" w:rsidRDefault="00E05FBD" w:rsidP="00E05FBD">
      <w:pPr>
        <w:ind w:left="720"/>
      </w:pPr>
    </w:p>
    <w:p w14:paraId="69E6E1DF" w14:textId="77777777" w:rsidR="00E05FBD" w:rsidRDefault="00E05FBD" w:rsidP="00E05FBD">
      <w:pPr>
        <w:ind w:left="720"/>
      </w:pPr>
    </w:p>
    <w:p w14:paraId="56CD67F2" w14:textId="77777777" w:rsidR="00E05FBD" w:rsidRDefault="00E05FBD" w:rsidP="00E05FBD">
      <w:pPr>
        <w:ind w:left="720"/>
      </w:pPr>
    </w:p>
    <w:p w14:paraId="6EA28320" w14:textId="77777777" w:rsidR="00E05FBD" w:rsidRDefault="00E05FBD" w:rsidP="00E05FBD">
      <w:pPr>
        <w:ind w:left="720"/>
      </w:pPr>
    </w:p>
    <w:p w14:paraId="257AA5CA" w14:textId="77777777" w:rsidR="00E05FBD" w:rsidRDefault="00E05FBD" w:rsidP="00E05FBD">
      <w:pPr>
        <w:ind w:left="720"/>
      </w:pPr>
    </w:p>
    <w:p w14:paraId="6FF2A05E" w14:textId="77777777" w:rsidR="00E05FBD" w:rsidRDefault="00E05FBD" w:rsidP="00E05FBD">
      <w:pPr>
        <w:ind w:left="720"/>
      </w:pPr>
    </w:p>
    <w:p w14:paraId="5A122346" w14:textId="77777777" w:rsidR="00E05FBD" w:rsidRDefault="00E05FBD" w:rsidP="00E05FBD">
      <w:pPr>
        <w:ind w:left="720"/>
      </w:pPr>
    </w:p>
    <w:p w14:paraId="26AF2F47" w14:textId="77777777" w:rsidR="00E05FBD" w:rsidRDefault="00E05FBD" w:rsidP="00E05FBD">
      <w:pPr>
        <w:ind w:left="720"/>
      </w:pPr>
    </w:p>
    <w:p w14:paraId="32F9655D" w14:textId="77777777" w:rsidR="00E05FBD" w:rsidRDefault="00E05FBD" w:rsidP="00E05FBD">
      <w:pPr>
        <w:ind w:left="720"/>
      </w:pPr>
    </w:p>
    <w:p w14:paraId="6DC3C18B" w14:textId="77777777" w:rsidR="00E05FBD" w:rsidRDefault="00E05FBD" w:rsidP="00E05FBD">
      <w:pPr>
        <w:ind w:left="720"/>
      </w:pPr>
    </w:p>
    <w:p w14:paraId="2FB18AD9" w14:textId="77777777" w:rsidR="00E05FBD" w:rsidRDefault="00E05FBD" w:rsidP="00E05FBD">
      <w:pPr>
        <w:ind w:left="720"/>
      </w:pPr>
    </w:p>
    <w:p w14:paraId="2DCF66D8" w14:textId="77777777" w:rsidR="00E05FBD" w:rsidRDefault="00E05FBD" w:rsidP="00E05FBD">
      <w:pPr>
        <w:ind w:left="720"/>
      </w:pPr>
    </w:p>
    <w:p w14:paraId="5FA505C2" w14:textId="77777777" w:rsidR="00E05FBD" w:rsidRDefault="00E05FBD" w:rsidP="00E05FBD">
      <w:pPr>
        <w:ind w:left="720"/>
      </w:pPr>
    </w:p>
    <w:p w14:paraId="36BBF10A" w14:textId="77777777" w:rsidR="00E05FBD" w:rsidRDefault="00E05FBD" w:rsidP="00E05FBD">
      <w:pPr>
        <w:ind w:left="720"/>
      </w:pPr>
    </w:p>
    <w:p w14:paraId="28CE0F13" w14:textId="77777777" w:rsidR="00596939" w:rsidRDefault="00596939"/>
    <w:sectPr w:rsidR="00596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EE208F"/>
    <w:multiLevelType w:val="multilevel"/>
    <w:tmpl w:val="A58A176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8F607E"/>
    <w:multiLevelType w:val="multilevel"/>
    <w:tmpl w:val="F9700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5A31D4"/>
    <w:multiLevelType w:val="multilevel"/>
    <w:tmpl w:val="838C26D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D76"/>
    <w:rsid w:val="00251D76"/>
    <w:rsid w:val="00596939"/>
    <w:rsid w:val="00600063"/>
    <w:rsid w:val="00E0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580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0063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0063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3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8387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46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31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118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9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6822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77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25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3500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11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763028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98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11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8492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24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0852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3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49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584</Words>
  <Characters>3332</Characters>
  <Application>Microsoft Office Word</Application>
  <DocSecurity>0</DocSecurity>
  <Lines>27</Lines>
  <Paragraphs>7</Paragraphs>
  <ScaleCrop>false</ScaleCrop>
  <Company/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3</cp:revision>
  <dcterms:created xsi:type="dcterms:W3CDTF">2024-01-05T10:20:00Z</dcterms:created>
  <dcterms:modified xsi:type="dcterms:W3CDTF">2024-01-29T09:26:00Z</dcterms:modified>
</cp:coreProperties>
</file>